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6CDE" w14:textId="77777777" w:rsidR="00E31EFD" w:rsidRDefault="00390A27" w:rsidP="00376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Historielærerforeningen ved læreruddannelsen</w:t>
      </w:r>
    </w:p>
    <w:p w14:paraId="187B6461" w14:textId="77777777" w:rsidR="00390A27" w:rsidRDefault="00390A27">
      <w:pPr>
        <w:rPr>
          <w:sz w:val="28"/>
          <w:szCs w:val="28"/>
        </w:rPr>
      </w:pPr>
      <w:r w:rsidRPr="00390A27">
        <w:rPr>
          <w:sz w:val="28"/>
          <w:szCs w:val="28"/>
        </w:rPr>
        <w:t>Invitation til temadag om det nye historiefag i den nye læreruddannelse</w:t>
      </w:r>
    </w:p>
    <w:p w14:paraId="50C6AE03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Historielærerforeningen inviterer hermed til temadag om det nye historiefag i den nye uddannelse.</w:t>
      </w:r>
    </w:p>
    <w:p w14:paraId="710E7B95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 xml:space="preserve">Vi kender nu den nye centrale landsdækkende fagbeskrivelse og den nye afsluttende prøve i faget. </w:t>
      </w:r>
    </w:p>
    <w:p w14:paraId="53A802CE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De lokale fagbeskrivelser er i proces.</w:t>
      </w:r>
    </w:p>
    <w:p w14:paraId="6F808674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Vi inviterer derfor til en temadag i foreningen, hvor vi som kolleger kan kommentere og fortolke på de centrale tekster og udveksle erfaringer vedr. de lokale studieordninger.</w:t>
      </w:r>
    </w:p>
    <w:p w14:paraId="30B30661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 xml:space="preserve">Vi mødes mandag 8. maj kl. 10.00 – 15.00 i UCL Odense </w:t>
      </w:r>
      <w:proofErr w:type="spellStart"/>
      <w:r>
        <w:rPr>
          <w:sz w:val="28"/>
          <w:szCs w:val="28"/>
        </w:rPr>
        <w:t>Seebladsgade</w:t>
      </w:r>
      <w:proofErr w:type="spellEnd"/>
      <w:r>
        <w:rPr>
          <w:sz w:val="28"/>
          <w:szCs w:val="28"/>
        </w:rPr>
        <w:t xml:space="preserve"> 1. Lokale følger.</w:t>
      </w:r>
    </w:p>
    <w:p w14:paraId="5F0882FD" w14:textId="77777777" w:rsidR="00390A27" w:rsidRPr="003769A0" w:rsidRDefault="00390A27">
      <w:pPr>
        <w:rPr>
          <w:b/>
          <w:sz w:val="28"/>
          <w:szCs w:val="28"/>
        </w:rPr>
      </w:pPr>
      <w:r w:rsidRPr="003769A0">
        <w:rPr>
          <w:b/>
          <w:sz w:val="28"/>
          <w:szCs w:val="28"/>
        </w:rPr>
        <w:t>Program</w:t>
      </w:r>
    </w:p>
    <w:p w14:paraId="64961640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Kaffe/te med brød</w:t>
      </w:r>
    </w:p>
    <w:p w14:paraId="6CE07621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Velkomst og kort intro ved bestyrelsen</w:t>
      </w:r>
    </w:p>
    <w:p w14:paraId="7A20CADE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 xml:space="preserve">Oplæg </w:t>
      </w:r>
      <w:r w:rsidR="003769A0">
        <w:rPr>
          <w:sz w:val="28"/>
          <w:szCs w:val="28"/>
        </w:rPr>
        <w:t>ved</w:t>
      </w:r>
      <w:r>
        <w:rPr>
          <w:sz w:val="28"/>
          <w:szCs w:val="28"/>
        </w:rPr>
        <w:t xml:space="preserve"> Loa Bjerre formand for den nationale faggruppe vedr. processen i forbindelse med de centrale styredokumenter (fagbeskrivelsen og prøvebeskrivelsen) med efterfølgende diskussion</w:t>
      </w:r>
    </w:p>
    <w:p w14:paraId="5713A2A7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Frokost</w:t>
      </w:r>
    </w:p>
    <w:p w14:paraId="2753D230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Oplæg ved Margit Eva Jensen (KP) om det nye begreb bæredygtighed og om at omsætte dette til konkret undervisning med efterfølgende diskussion.</w:t>
      </w:r>
    </w:p>
    <w:p w14:paraId="55B33608" w14:textId="77777777" w:rsidR="00390A27" w:rsidRDefault="00390A27">
      <w:pPr>
        <w:rPr>
          <w:sz w:val="28"/>
          <w:szCs w:val="28"/>
        </w:rPr>
      </w:pPr>
      <w:r>
        <w:rPr>
          <w:sz w:val="28"/>
          <w:szCs w:val="28"/>
        </w:rPr>
        <w:t>Erfaringsudveksling vedr. de lokale fagbeskrivelser.</w:t>
      </w:r>
    </w:p>
    <w:p w14:paraId="572CAC65" w14:textId="77777777" w:rsidR="00390A27" w:rsidRDefault="003769A0">
      <w:pPr>
        <w:rPr>
          <w:sz w:val="28"/>
          <w:szCs w:val="28"/>
        </w:rPr>
      </w:pPr>
      <w:r>
        <w:rPr>
          <w:sz w:val="28"/>
          <w:szCs w:val="28"/>
        </w:rPr>
        <w:t xml:space="preserve">Opsamling – information om foreningens næste arrangement og generalforsamling som afvikles fredag 6. oktober i Aalborg med tilhørende besøg i </w:t>
      </w:r>
      <w:proofErr w:type="spellStart"/>
      <w:r>
        <w:rPr>
          <w:sz w:val="28"/>
          <w:szCs w:val="28"/>
        </w:rPr>
        <w:t>Regan</w:t>
      </w:r>
      <w:proofErr w:type="spellEnd"/>
      <w:r>
        <w:rPr>
          <w:sz w:val="28"/>
          <w:szCs w:val="28"/>
        </w:rPr>
        <w:t xml:space="preserve"> Vest.</w:t>
      </w:r>
    </w:p>
    <w:p w14:paraId="67DE7036" w14:textId="77777777" w:rsidR="003769A0" w:rsidRDefault="003769A0">
      <w:pPr>
        <w:rPr>
          <w:sz w:val="28"/>
          <w:szCs w:val="28"/>
        </w:rPr>
      </w:pPr>
      <w:r>
        <w:rPr>
          <w:sz w:val="28"/>
          <w:szCs w:val="28"/>
        </w:rPr>
        <w:t>På bestyrelsens vegne</w:t>
      </w:r>
    </w:p>
    <w:p w14:paraId="5B83B96F" w14:textId="77777777" w:rsidR="003769A0" w:rsidRDefault="003769A0">
      <w:pPr>
        <w:rPr>
          <w:sz w:val="28"/>
          <w:szCs w:val="28"/>
        </w:rPr>
      </w:pPr>
      <w:r>
        <w:rPr>
          <w:sz w:val="28"/>
          <w:szCs w:val="28"/>
        </w:rPr>
        <w:t>Arne, Andreas og Jens</w:t>
      </w:r>
    </w:p>
    <w:p w14:paraId="676DADCA" w14:textId="77777777" w:rsidR="003769A0" w:rsidRDefault="003769A0">
      <w:pPr>
        <w:rPr>
          <w:sz w:val="28"/>
          <w:szCs w:val="28"/>
        </w:rPr>
      </w:pPr>
      <w:r>
        <w:rPr>
          <w:sz w:val="28"/>
          <w:szCs w:val="28"/>
        </w:rPr>
        <w:t>Arrangementet er gratis.</w:t>
      </w:r>
    </w:p>
    <w:p w14:paraId="75B10FBF" w14:textId="77777777" w:rsidR="00390A27" w:rsidRPr="00390A27" w:rsidRDefault="003769A0">
      <w:pPr>
        <w:rPr>
          <w:sz w:val="28"/>
          <w:szCs w:val="28"/>
        </w:rPr>
      </w:pPr>
      <w:r>
        <w:rPr>
          <w:sz w:val="28"/>
          <w:szCs w:val="28"/>
        </w:rPr>
        <w:t xml:space="preserve">Tilmelding til Jens </w:t>
      </w:r>
      <w:proofErr w:type="spellStart"/>
      <w:r>
        <w:rPr>
          <w:sz w:val="28"/>
          <w:szCs w:val="28"/>
        </w:rPr>
        <w:t>Pietras</w:t>
      </w:r>
      <w:proofErr w:type="spellEnd"/>
      <w:r>
        <w:rPr>
          <w:sz w:val="28"/>
          <w:szCs w:val="28"/>
        </w:rPr>
        <w:t xml:space="preserve"> på mail </w:t>
      </w:r>
      <w:hyperlink r:id="rId4" w:history="1">
        <w:r w:rsidRPr="00CA2431">
          <w:rPr>
            <w:rStyle w:val="Hyperlink"/>
            <w:sz w:val="28"/>
            <w:szCs w:val="28"/>
          </w:rPr>
          <w:t>jfp@pha.dk</w:t>
        </w:r>
      </w:hyperlink>
      <w:r w:rsidR="00C769C2">
        <w:rPr>
          <w:sz w:val="28"/>
          <w:szCs w:val="28"/>
        </w:rPr>
        <w:t xml:space="preserve"> senest mandag 1. maj</w:t>
      </w:r>
    </w:p>
    <w:sectPr w:rsidR="00390A27" w:rsidRPr="00390A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27"/>
    <w:rsid w:val="003769A0"/>
    <w:rsid w:val="00390A27"/>
    <w:rsid w:val="003936E4"/>
    <w:rsid w:val="009A0CE3"/>
    <w:rsid w:val="00C769C2"/>
    <w:rsid w:val="00D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E684B"/>
  <w15:docId w15:val="{3B1389B3-CFEF-4C56-BA11-7F8B726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7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p@ph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Flemming Pietras (jfp)</dc:creator>
  <cp:keywords/>
  <dc:description/>
  <cp:lastModifiedBy>Arne Mølgaard</cp:lastModifiedBy>
  <cp:revision>2</cp:revision>
  <dcterms:created xsi:type="dcterms:W3CDTF">2023-04-13T16:55:00Z</dcterms:created>
  <dcterms:modified xsi:type="dcterms:W3CDTF">2023-04-13T16:55:00Z</dcterms:modified>
</cp:coreProperties>
</file>